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570F" w14:textId="77777777" w:rsidR="00163452" w:rsidRDefault="00163452" w:rsidP="002E1D52">
      <w:pPr>
        <w:rPr>
          <w:sz w:val="32"/>
          <w:szCs w:val="32"/>
        </w:rPr>
      </w:pPr>
    </w:p>
    <w:p w14:paraId="2F2C9F9D" w14:textId="77777777" w:rsidR="00163452" w:rsidRDefault="00163452" w:rsidP="002E1D52">
      <w:pPr>
        <w:rPr>
          <w:sz w:val="32"/>
          <w:szCs w:val="32"/>
        </w:rPr>
      </w:pPr>
    </w:p>
    <w:p w14:paraId="188F04FB" w14:textId="535D5DAD" w:rsidR="005F0C82" w:rsidRPr="002E1D52" w:rsidRDefault="002E1D52" w:rsidP="002E1D52">
      <w:pPr>
        <w:rPr>
          <w:sz w:val="32"/>
          <w:szCs w:val="32"/>
        </w:rPr>
      </w:pPr>
      <w:r w:rsidRPr="002E1D52">
        <w:rPr>
          <w:sz w:val="32"/>
          <w:szCs w:val="32"/>
        </w:rPr>
        <w:t>PATIENT: __________________________</w:t>
      </w:r>
      <w:proofErr w:type="gramStart"/>
      <w:r>
        <w:rPr>
          <w:sz w:val="32"/>
          <w:szCs w:val="32"/>
        </w:rPr>
        <w:t>_</w:t>
      </w:r>
      <w:r w:rsidRPr="002E1D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Admin</w:t>
      </w:r>
      <w:proofErr w:type="gramEnd"/>
      <w:r>
        <w:rPr>
          <w:sz w:val="32"/>
          <w:szCs w:val="32"/>
        </w:rPr>
        <w:t>: _______</w:t>
      </w:r>
      <w:proofErr w:type="gramStart"/>
      <w:r>
        <w:rPr>
          <w:sz w:val="32"/>
          <w:szCs w:val="32"/>
        </w:rPr>
        <w:t>_  Assistant</w:t>
      </w:r>
      <w:proofErr w:type="gramEnd"/>
      <w:r>
        <w:rPr>
          <w:sz w:val="32"/>
          <w:szCs w:val="32"/>
        </w:rPr>
        <w:t xml:space="preserve">: ________ </w:t>
      </w:r>
      <w:proofErr w:type="gramStart"/>
      <w:r w:rsidRPr="002E1D52">
        <w:rPr>
          <w:sz w:val="32"/>
          <w:szCs w:val="32"/>
        </w:rPr>
        <w:t>TREATMENT:_</w:t>
      </w:r>
      <w:proofErr w:type="gramEnd"/>
      <w:r w:rsidRPr="002E1D52">
        <w:rPr>
          <w:sz w:val="32"/>
          <w:szCs w:val="32"/>
        </w:rPr>
        <w:t>_________________________________</w:t>
      </w:r>
      <w:r>
        <w:rPr>
          <w:sz w:val="32"/>
          <w:szCs w:val="32"/>
        </w:rPr>
        <w:t>_____</w:t>
      </w:r>
      <w:proofErr w:type="gramStart"/>
      <w:r w:rsidR="001C1E00">
        <w:rPr>
          <w:sz w:val="32"/>
          <w:szCs w:val="32"/>
        </w:rPr>
        <w:t>__</w:t>
      </w:r>
      <w:proofErr w:type="gramEnd"/>
      <w:r w:rsidR="001C1E00">
        <w:rPr>
          <w:sz w:val="32"/>
          <w:szCs w:val="32"/>
        </w:rPr>
        <w:t>_</w:t>
      </w:r>
      <w:proofErr w:type="gramStart"/>
      <w:r>
        <w:rPr>
          <w:sz w:val="32"/>
          <w:szCs w:val="32"/>
        </w:rPr>
        <w:t>_</w:t>
      </w:r>
      <w:r w:rsidR="001C1E00">
        <w:rPr>
          <w:sz w:val="32"/>
          <w:szCs w:val="32"/>
        </w:rPr>
        <w:t xml:space="preserve"> Doctor: </w:t>
      </w:r>
      <w:proofErr w:type="gramEnd"/>
      <w:r w:rsidR="001C1E00">
        <w:rPr>
          <w:sz w:val="32"/>
          <w:szCs w:val="32"/>
        </w:rPr>
        <w:t>_______</w:t>
      </w:r>
    </w:p>
    <w:p w14:paraId="64AD1741" w14:textId="77777777" w:rsidR="00813935" w:rsidRDefault="00813935" w:rsidP="00765E96">
      <w:pPr>
        <w:jc w:val="center"/>
        <w:rPr>
          <w:b/>
          <w:bCs/>
          <w:i/>
          <w:iCs/>
          <w:sz w:val="28"/>
          <w:szCs w:val="28"/>
        </w:rPr>
      </w:pPr>
    </w:p>
    <w:p w14:paraId="2A125C9A" w14:textId="5F620974" w:rsidR="00813935" w:rsidRDefault="00D42006" w:rsidP="00813935">
      <w:pPr>
        <w:jc w:val="center"/>
        <w:rPr>
          <w:b/>
          <w:bCs/>
          <w:i/>
          <w:iCs/>
          <w:sz w:val="28"/>
          <w:szCs w:val="28"/>
        </w:rPr>
      </w:pPr>
      <w:r w:rsidRPr="002E1D52">
        <w:rPr>
          <w:b/>
          <w:bCs/>
          <w:i/>
          <w:iCs/>
          <w:sz w:val="28"/>
          <w:szCs w:val="28"/>
        </w:rPr>
        <w:t>Collect all signed documents and payment prior to scheduling any of these items!!!</w:t>
      </w:r>
    </w:p>
    <w:p w14:paraId="5CAACB55" w14:textId="79442E4A" w:rsidR="00F85E64" w:rsidRPr="002E1D52" w:rsidRDefault="00813935" w:rsidP="00F85E64">
      <w:pPr>
        <w:ind w:left="36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E9E99" wp14:editId="2198B496">
                <wp:simplePos x="0" y="0"/>
                <wp:positionH relativeFrom="column">
                  <wp:posOffset>4200525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19716054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54A2D" id="Rectangle 2" o:spid="_x0000_s1026" style="position:absolute;margin-left:330.75pt;margin-top:.6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b6fAIAAIUFAAAOAAAAZHJzL2Uyb0RvYy54bWysVMFu2zAMvQ/YPwi6r7aDpF2DOkXQosOA&#10;oi3WDj0rshQbkEWNUuJkXz9Kdpy2KzZg2EUWTfKRfCJ5cblrDdsq9A3YkhcnOWfKSqgauy7596eb&#10;T58580HYShiwquR75fnl4uOHi87N1QRqMJVCRiDWzztX8joEN88yL2vVCn8CTllSasBWBBJxnVUo&#10;OkJvTTbJ89OsA6wcglTe09/rXskXCV9rJcO91l4FZkpOuYV0YjpX8cwWF2K+RuHqRg5piH/IohWN&#10;paAj1LUIgm2w+Q2qbSSCBx1OJLQZaN1IlWqgaor8TTWPtXAq1ULkeDfS5P8frLzbProHJBo65+ee&#10;rrGKncY2fik/tktk7Uey1C4wST+Ls2I6I0olqYrT4nwyi2RmR2eHPnxR0LJ4KTnSWySKxPbWh970&#10;YBJjeTBNddMYk4T4/urKINsKernVuhjAX1kZ+zfHsHvHkXKMntmx4nQLe6MinrHflGZNRTVOUsKp&#10;GY/JCCmVDUWvqkWl+hyLWZ6nfiL40SMRkgAjsqbqRuwB4HWhB+yensE+uqrUy6Nz/qfEeufRI0UG&#10;G0bntrGA7wEYqmqI3NsfSOqpiSytoNo/IEPoJ8k7edPQ894KHx4E0uhQR9A6CPd0aANdyWG4cVYD&#10;/nzvf7SnjiYtZx2NYsn9j41AxZn5aqnXz4vpNM5uEqazswkJ+FKzeqmxm/YKqGcKWjxOpmu0D+Zw&#10;1QjtM22NZYxKKmElxS65DHgQrkK/ImjvSLVcJjOaVyfCrX10MoJHVmP7Pu2eBbqhxwMNxx0cxlbM&#10;37R6bxs9LSw3AXST5uDI68A3zXpqnGEvxWXyUk5Wx+25+AUAAP//AwBQSwMEFAAGAAgAAAAhAM7J&#10;F73bAAAACAEAAA8AAABkcnMvZG93bnJldi54bWxMj8tOwzAQRfdI/IM1SOyo00i4UYhT8RAg2LU8&#10;1tN4SCLicRS7beDrGVawvDpXd85U69kP6kBT7ANbWC4yUMRNcD23Fl5f7i8KUDEhOxwCk4UvirCu&#10;T08qLF048oYO29QqGeFYooUupbHUOjYdeYyLMBIL+wiTxyRxarWb8CjjftB5lhntsWe50OFItx01&#10;n9u9t+Cf+WZ8e8zQ5+bpO/rmYXXXv1t7fjZfX4FKNKe/MvzqizrU4rQLe3ZRDRaMWV5KVUAOSrgp&#10;Csk7C7lZga4r/f+B+gcAAP//AwBQSwECLQAUAAYACAAAACEAtoM4kv4AAADhAQAAEwAAAAAAAAAA&#10;AAAAAAAAAAAAW0NvbnRlbnRfVHlwZXNdLnhtbFBLAQItABQABgAIAAAAIQA4/SH/1gAAAJQBAAAL&#10;AAAAAAAAAAAAAAAAAC8BAABfcmVscy8ucmVsc1BLAQItABQABgAIAAAAIQDzCxb6fAIAAIUFAAAO&#10;AAAAAAAAAAAAAAAAAC4CAABkcnMvZTJvRG9jLnhtbFBLAQItABQABgAIAAAAIQDOyRe92wAAAAgB&#10;AAAPAAAAAAAAAAAAAAAAANYEAABkcnMvZG93bnJldi54bWxQSwUGAAAAAAQABADzAAAA3gUAAAAA&#10;" fillcolor="white [3212]" strokecolor="black [3213]" strokeweight="1pt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AF340" wp14:editId="6989DE37">
                <wp:simplePos x="0" y="0"/>
                <wp:positionH relativeFrom="column">
                  <wp:posOffset>962025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None/>
                <wp:docPr id="1522492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2E90B" id="Rectangle 1" o:spid="_x0000_s1026" style="position:absolute;margin-left:75.75pt;margin-top:.6pt;width:14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N3fQIAAIUFAAAOAAAAZHJzL2Uyb0RvYy54bWysVE1v2zAMvQ/YfxB0X20HTT+COkXQosOA&#10;oi3aDj0rshQbkEWNUuJkv36U7DhtV2zAsIssmuQj+UTy4nLbGrZR6BuwJS+Ocs6UlVA1dlXy7883&#10;X84480HYShiwquQ75fnl/POni87N1ARqMJVCRiDWzzpX8joEN8syL2vVCn8ETllSasBWBBJxlVUo&#10;OkJvTTbJ85OsA6wcglTe09/rXsnnCV9rJcO91l4FZkpOuYV0YjqX8czmF2K2QuHqRg5piH/IohWN&#10;paAj1LUIgq2x+Q2qbSSCBx2OJLQZaN1IlWqgaor8XTVPtXAq1ULkeDfS5P8frLzbPLkHJBo652ee&#10;rrGKrcY2fik/tk1k7Uay1DYwST+Ls/z8dMqZJFVxUpxPppHM7ODs0IevCloWLyVHeotEkdjc+tCb&#10;7k1iLA+mqW4aY5IQ319dGWQbQS+3XBUD+BsrY//mGLYfOFKO0TM7VJxuYWdUxDP2UWnWVFTjJCWc&#10;mvGQjJBS2VD0qlpUqs+xmOZ56ieCHz0SIQkwImuqbsQeAN4Wusfu6Rnso6tKvTw6539KrHcePVJk&#10;sGF0bhsL+BGAoaqGyL39nqSemsjSEqrdAzKEfpK8kzcNPe+t8OFBII0ODRmtg3BPhzbQlRyGG2c1&#10;4M+P/kd76mjSctbRKJbc/1gLVJyZb5Z6/bw4Po6zm4Tj6emEBHytWb7W2HV7BdQzBS0eJ9M12gez&#10;v2qE9oW2xiJGJZWwkmKXXAbcC1ehXxG0d6RaLJIZzasT4dY+ORnBI6uxfZ+3LwLd0OOBhuMO9mMr&#10;Zu9avbeNnhYW6wC6SXNw4HXgm2Y9Nc6wl+IyeS0nq8P2nP8CAAD//wMAUEsDBBQABgAIAAAAIQA3&#10;QpGR3AAAAAgBAAAPAAAAZHJzL2Rvd25yZXYueG1sTI9LT8MwEITvSPwHa5G4UbuRmlYhTsVDgODW&#10;8jhv4yWJiNdR7LaBX8/2BLcdzWj2m3I9+V4daIxdYAvzmQFFXAfXcWPh7fXhagUqJmSHfWCy8E0R&#10;1tX5WYmFC0fe0GGbGiUlHAu00KY0FFrHuiWPcRYGYvE+w+gxiRwb7UY8SrnvdWZMrj12LB9aHOiu&#10;pfpru/cW/AvfDu9PBn2WP/9EXz8u77sPay8vpptrUImm9BeGE76gQyVMu7BnF1UvejFfSFSODNTJ&#10;XxnZtrOQ5UvQVan/D6h+AQAA//8DAFBLAQItABQABgAIAAAAIQC2gziS/gAAAOEBAAATAAAAAAAA&#10;AAAAAAAAAAAAAABbQ29udGVudF9UeXBlc10ueG1sUEsBAi0AFAAGAAgAAAAhADj9If/WAAAAlAEA&#10;AAsAAAAAAAAAAAAAAAAALwEAAF9yZWxzLy5yZWxzUEsBAi0AFAAGAAgAAAAhAOqo43d9AgAAhQUA&#10;AA4AAAAAAAAAAAAAAAAALgIAAGRycy9lMm9Eb2MueG1sUEsBAi0AFAAGAAgAAAAhADdCkZHcAAAA&#10;CAEAAA8AAAAAAAAAAAAAAAAA1wQAAGRycy9kb3ducmV2LnhtbFBLBQYAAAAABAAEAPMAAADgBQAA&#10;AAA=&#10;" fillcolor="white [3212]" strokecolor="black [3213]" strokeweight="1pt"/>
            </w:pict>
          </mc:Fallback>
        </mc:AlternateContent>
      </w:r>
      <w:r w:rsidR="00F85E64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740A6" wp14:editId="48B7E4DD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247650" cy="247650"/>
            <wp:effectExtent l="0" t="0" r="0" b="0"/>
            <wp:wrapNone/>
            <wp:docPr id="1267489906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8059" name="Graphic 1390818059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E64" w:rsidRPr="007C2F06">
        <w:rPr>
          <w:b/>
          <w:bCs/>
          <w:i/>
          <w:iCs/>
          <w:sz w:val="28"/>
          <w:szCs w:val="28"/>
        </w:rPr>
        <w:t>PAID                           PAPERWORK                    CONFIRMED DATES</w:t>
      </w:r>
    </w:p>
    <w:p w14:paraId="17099208" w14:textId="7DF5D9BC" w:rsidR="00670A93" w:rsidRDefault="00670A93" w:rsidP="00765E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Lab: ______________________ </w:t>
      </w:r>
      <w:r w:rsidR="00813935">
        <w:rPr>
          <w:sz w:val="32"/>
          <w:szCs w:val="32"/>
        </w:rPr>
        <w:t>Date</w:t>
      </w:r>
      <w:r>
        <w:rPr>
          <w:sz w:val="32"/>
          <w:szCs w:val="32"/>
        </w:rPr>
        <w:t>: _______________</w:t>
      </w:r>
    </w:p>
    <w:tbl>
      <w:tblPr>
        <w:tblStyle w:val="TableGrid"/>
        <w:tblpPr w:leftFromText="180" w:rightFromText="180" w:vertAnchor="text" w:horzAnchor="margin" w:tblpXSpec="center" w:tblpY="444"/>
        <w:tblW w:w="9557" w:type="dxa"/>
        <w:tblLook w:val="04A0" w:firstRow="1" w:lastRow="0" w:firstColumn="1" w:lastColumn="0" w:noHBand="0" w:noVBand="1"/>
      </w:tblPr>
      <w:tblGrid>
        <w:gridCol w:w="3685"/>
        <w:gridCol w:w="1440"/>
        <w:gridCol w:w="3060"/>
        <w:gridCol w:w="1372"/>
      </w:tblGrid>
      <w:tr w:rsidR="00813935" w14:paraId="6E484EDF" w14:textId="77777777" w:rsidTr="00742121">
        <w:trPr>
          <w:trHeight w:val="706"/>
        </w:trPr>
        <w:tc>
          <w:tcPr>
            <w:tcW w:w="3685" w:type="dxa"/>
            <w:shd w:val="clear" w:color="auto" w:fill="EDEDED" w:themeFill="accent3" w:themeFillTint="33"/>
          </w:tcPr>
          <w:p w14:paraId="70BD12EA" w14:textId="77777777" w:rsidR="00813935" w:rsidRPr="007146A8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EXPERTISE APPOINTMENTS</w:t>
            </w:r>
          </w:p>
        </w:tc>
        <w:tc>
          <w:tcPr>
            <w:tcW w:w="1440" w:type="dxa"/>
            <w:shd w:val="clear" w:color="auto" w:fill="EDEDED" w:themeFill="accent3" w:themeFillTint="33"/>
          </w:tcPr>
          <w:p w14:paraId="208B7E24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Appt. Dates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14:paraId="2272EA8B" w14:textId="77777777" w:rsidR="00813935" w:rsidRPr="007146A8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LAB ANSWERS</w:t>
            </w:r>
          </w:p>
        </w:tc>
        <w:tc>
          <w:tcPr>
            <w:tcW w:w="1372" w:type="dxa"/>
            <w:shd w:val="clear" w:color="auto" w:fill="EDEDED" w:themeFill="accent3" w:themeFillTint="33"/>
          </w:tcPr>
          <w:p w14:paraId="2D9CAA91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Dates</w:t>
            </w:r>
          </w:p>
        </w:tc>
      </w:tr>
      <w:tr w:rsidR="00813935" w14:paraId="4F7E2B62" w14:textId="77777777" w:rsidTr="00742121">
        <w:trPr>
          <w:trHeight w:val="706"/>
        </w:trPr>
        <w:tc>
          <w:tcPr>
            <w:tcW w:w="3685" w:type="dxa"/>
          </w:tcPr>
          <w:p w14:paraId="6706A4D0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Records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1440" w:type="dxa"/>
            <w:shd w:val="clear" w:color="auto" w:fill="FFFFFF" w:themeFill="background1"/>
          </w:tcPr>
          <w:p w14:paraId="04EDBDAC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14:paraId="2F92177F" w14:textId="77777777" w:rsidR="00813935" w:rsidRPr="007146A8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Records Sent:</w:t>
            </w:r>
          </w:p>
          <w:p w14:paraId="129C3CD4" w14:textId="35ECE0B8" w:rsidR="00813935" w:rsidRPr="002638FE" w:rsidRDefault="00813935" w:rsidP="00813935">
            <w:pPr>
              <w:jc w:val="center"/>
              <w:rPr>
                <w:sz w:val="20"/>
                <w:szCs w:val="20"/>
              </w:rPr>
            </w:pPr>
            <w:r w:rsidRPr="002638FE">
              <w:rPr>
                <w:sz w:val="20"/>
                <w:szCs w:val="20"/>
              </w:rPr>
              <w:t xml:space="preserve">Send </w:t>
            </w:r>
            <w:r w:rsidR="002C14AC">
              <w:rPr>
                <w:sz w:val="20"/>
                <w:szCs w:val="20"/>
              </w:rPr>
              <w:t xml:space="preserve">by the </w:t>
            </w:r>
            <w:r w:rsidRPr="002638FE">
              <w:rPr>
                <w:sz w:val="20"/>
                <w:szCs w:val="20"/>
              </w:rPr>
              <w:t xml:space="preserve">Thursday following </w:t>
            </w:r>
            <w:r w:rsidR="002C14AC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R</w:t>
            </w:r>
            <w:r w:rsidRPr="002638FE">
              <w:rPr>
                <w:sz w:val="20"/>
                <w:szCs w:val="20"/>
              </w:rPr>
              <w:t>ecords</w:t>
            </w:r>
            <w:r w:rsidR="002C14AC">
              <w:rPr>
                <w:sz w:val="20"/>
                <w:szCs w:val="20"/>
              </w:rPr>
              <w:t xml:space="preserve"> Appt</w:t>
            </w:r>
          </w:p>
        </w:tc>
        <w:tc>
          <w:tcPr>
            <w:tcW w:w="1372" w:type="dxa"/>
            <w:shd w:val="clear" w:color="auto" w:fill="FFFFFF" w:themeFill="background1"/>
          </w:tcPr>
          <w:p w14:paraId="0ED654C1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0872FA12" w14:textId="77777777" w:rsidTr="00742121">
        <w:trPr>
          <w:trHeight w:val="692"/>
        </w:trPr>
        <w:tc>
          <w:tcPr>
            <w:tcW w:w="3685" w:type="dxa"/>
            <w:shd w:val="clear" w:color="auto" w:fill="FFFFFF" w:themeFill="background1"/>
          </w:tcPr>
          <w:p w14:paraId="36531C14" w14:textId="7EB9DAB0" w:rsidR="00813935" w:rsidRPr="00D47007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D47007">
              <w:rPr>
                <w:b/>
                <w:bCs/>
                <w:sz w:val="32"/>
                <w:szCs w:val="32"/>
              </w:rPr>
              <w:t>Pre-Op Appt:</w:t>
            </w:r>
          </w:p>
        </w:tc>
        <w:tc>
          <w:tcPr>
            <w:tcW w:w="1440" w:type="dxa"/>
            <w:shd w:val="clear" w:color="auto" w:fill="FFFFFF" w:themeFill="background1"/>
          </w:tcPr>
          <w:p w14:paraId="2D68FE10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14:paraId="22FBFB51" w14:textId="77777777" w:rsidR="00813935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Wax-up Received:</w:t>
            </w:r>
          </w:p>
          <w:p w14:paraId="2FE77AA3" w14:textId="37E51AE2" w:rsidR="002C14AC" w:rsidRPr="007146A8" w:rsidRDefault="002C14AC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77340B">
              <w:rPr>
                <w:sz w:val="24"/>
                <w:szCs w:val="24"/>
              </w:rPr>
              <w:t>Allow a couple of days for doctor review</w:t>
            </w:r>
          </w:p>
        </w:tc>
        <w:tc>
          <w:tcPr>
            <w:tcW w:w="1372" w:type="dxa"/>
            <w:shd w:val="clear" w:color="auto" w:fill="FFFFFF" w:themeFill="background1"/>
          </w:tcPr>
          <w:p w14:paraId="5E589C59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1A21C62C" w14:textId="77777777" w:rsidTr="00742121">
        <w:trPr>
          <w:trHeight w:val="353"/>
        </w:trPr>
        <w:tc>
          <w:tcPr>
            <w:tcW w:w="3685" w:type="dxa"/>
          </w:tcPr>
          <w:p w14:paraId="3DF0420E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Prep Appt</w:t>
            </w:r>
            <w:r>
              <w:rPr>
                <w:sz w:val="32"/>
                <w:szCs w:val="32"/>
              </w:rPr>
              <w:t>:</w:t>
            </w:r>
          </w:p>
          <w:p w14:paraId="4522F1CC" w14:textId="351D586C" w:rsidR="00813935" w:rsidRPr="0077340B" w:rsidRDefault="00813935" w:rsidP="00813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A2E95C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E7E6E6" w:themeFill="background2"/>
          </w:tcPr>
          <w:p w14:paraId="4CDF6ED9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2" w:type="dxa"/>
            <w:shd w:val="clear" w:color="auto" w:fill="E7E6E6" w:themeFill="background2"/>
          </w:tcPr>
          <w:p w14:paraId="32AC6169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5A292962" w14:textId="77777777" w:rsidTr="00742121">
        <w:trPr>
          <w:trHeight w:val="1046"/>
        </w:trPr>
        <w:tc>
          <w:tcPr>
            <w:tcW w:w="3685" w:type="dxa"/>
          </w:tcPr>
          <w:p w14:paraId="26A54DB3" w14:textId="77777777" w:rsidR="00D71792" w:rsidRDefault="00D71792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Post-Op &amp; </w:t>
            </w:r>
          </w:p>
          <w:p w14:paraId="1CBC5556" w14:textId="3EA3A2B2" w:rsidR="00813935" w:rsidRPr="007146A8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Provisional Approval:</w:t>
            </w:r>
          </w:p>
          <w:p w14:paraId="0022856F" w14:textId="33E5AA9C" w:rsidR="00813935" w:rsidRPr="0077340B" w:rsidRDefault="00813935" w:rsidP="002C14A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765A7D9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14:paraId="21E51656" w14:textId="77777777" w:rsidR="00813935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Provisional Approval Sent:</w:t>
            </w:r>
          </w:p>
          <w:p w14:paraId="090F9FF4" w14:textId="4F9D3091" w:rsidR="002C14AC" w:rsidRDefault="00813935" w:rsidP="00813935">
            <w:pPr>
              <w:jc w:val="center"/>
              <w:rPr>
                <w:sz w:val="20"/>
                <w:szCs w:val="20"/>
              </w:rPr>
            </w:pPr>
            <w:r w:rsidRPr="002638FE">
              <w:rPr>
                <w:sz w:val="20"/>
                <w:szCs w:val="20"/>
              </w:rPr>
              <w:t xml:space="preserve">Send </w:t>
            </w:r>
            <w:r w:rsidR="002C14AC">
              <w:rPr>
                <w:sz w:val="20"/>
                <w:szCs w:val="20"/>
              </w:rPr>
              <w:t xml:space="preserve">by the </w:t>
            </w:r>
            <w:proofErr w:type="gramStart"/>
            <w:r w:rsidRPr="002638FE">
              <w:rPr>
                <w:sz w:val="20"/>
                <w:szCs w:val="20"/>
              </w:rPr>
              <w:t>Thursday following</w:t>
            </w:r>
            <w:proofErr w:type="gramEnd"/>
            <w:r w:rsidRPr="002638FE">
              <w:rPr>
                <w:sz w:val="20"/>
                <w:szCs w:val="20"/>
              </w:rPr>
              <w:t xml:space="preserve"> </w:t>
            </w:r>
          </w:p>
          <w:p w14:paraId="6C96B5AF" w14:textId="3F3AF39D" w:rsidR="00813935" w:rsidRPr="002638FE" w:rsidRDefault="002C14AC" w:rsidP="008139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13935" w:rsidRPr="002638FE">
              <w:rPr>
                <w:sz w:val="20"/>
                <w:szCs w:val="20"/>
              </w:rPr>
              <w:t>Prov</w:t>
            </w:r>
            <w:r>
              <w:rPr>
                <w:sz w:val="20"/>
                <w:szCs w:val="20"/>
              </w:rPr>
              <w:t>isional</w:t>
            </w:r>
            <w:r w:rsidR="00813935" w:rsidRPr="002638FE">
              <w:rPr>
                <w:sz w:val="20"/>
                <w:szCs w:val="20"/>
              </w:rPr>
              <w:t xml:space="preserve"> Approval</w:t>
            </w:r>
            <w:r>
              <w:rPr>
                <w:sz w:val="20"/>
                <w:szCs w:val="20"/>
              </w:rPr>
              <w:t xml:space="preserve"> Appt</w:t>
            </w:r>
          </w:p>
        </w:tc>
        <w:tc>
          <w:tcPr>
            <w:tcW w:w="1372" w:type="dxa"/>
            <w:shd w:val="clear" w:color="auto" w:fill="FFFFFF" w:themeFill="background1"/>
          </w:tcPr>
          <w:p w14:paraId="6CC4EF9C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6704E6CE" w14:textId="77777777" w:rsidTr="00742121">
        <w:trPr>
          <w:trHeight w:val="353"/>
        </w:trPr>
        <w:tc>
          <w:tcPr>
            <w:tcW w:w="3685" w:type="dxa"/>
            <w:shd w:val="clear" w:color="auto" w:fill="E7E6E6" w:themeFill="background2"/>
          </w:tcPr>
          <w:p w14:paraId="78257C39" w14:textId="77777777" w:rsidR="00813935" w:rsidRPr="0077340B" w:rsidRDefault="00813935" w:rsidP="00813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11B9EED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2BACCCA1" w14:textId="737F5E82" w:rsidR="00813935" w:rsidRPr="007146A8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 w:rsidRPr="007146A8">
              <w:rPr>
                <w:b/>
                <w:bCs/>
                <w:sz w:val="32"/>
                <w:szCs w:val="32"/>
              </w:rPr>
              <w:t>Finals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C14AC">
              <w:rPr>
                <w:b/>
                <w:bCs/>
                <w:sz w:val="32"/>
                <w:szCs w:val="32"/>
              </w:rPr>
              <w:t>Received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1F3310DC" w14:textId="77777777" w:rsidR="00813935" w:rsidRPr="00CD05AF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Allow a couple of days for doctor review</w:t>
            </w:r>
          </w:p>
        </w:tc>
        <w:tc>
          <w:tcPr>
            <w:tcW w:w="1372" w:type="dxa"/>
            <w:shd w:val="clear" w:color="auto" w:fill="FFFFFF" w:themeFill="background1"/>
          </w:tcPr>
          <w:p w14:paraId="051A8FA2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638C9EE8" w14:textId="77777777" w:rsidTr="00742121">
        <w:trPr>
          <w:trHeight w:val="353"/>
        </w:trPr>
        <w:tc>
          <w:tcPr>
            <w:tcW w:w="3685" w:type="dxa"/>
          </w:tcPr>
          <w:p w14:paraId="4BEAAE9C" w14:textId="77777777" w:rsidR="00D71792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Seat</w:t>
            </w:r>
            <w:r w:rsidR="002C14AC">
              <w:rPr>
                <w:b/>
                <w:bCs/>
                <w:sz w:val="32"/>
                <w:szCs w:val="32"/>
              </w:rPr>
              <w:t xml:space="preserve"> Appt</w:t>
            </w:r>
            <w:r w:rsidR="00D71792">
              <w:rPr>
                <w:b/>
                <w:bCs/>
                <w:sz w:val="32"/>
                <w:szCs w:val="32"/>
              </w:rPr>
              <w:t xml:space="preserve"> &amp;</w:t>
            </w:r>
          </w:p>
          <w:p w14:paraId="42176C70" w14:textId="1B01302D" w:rsidR="00813935" w:rsidRPr="007146A8" w:rsidRDefault="00D71792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Guard/ Retainer Scan</w:t>
            </w:r>
            <w:r w:rsidR="00813935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440" w:type="dxa"/>
            <w:shd w:val="clear" w:color="auto" w:fill="FFFFFF" w:themeFill="background1"/>
          </w:tcPr>
          <w:p w14:paraId="17A7EB58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FFC3C9A" w14:textId="21659DBE" w:rsidR="00813935" w:rsidRPr="00CD05AF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Occlusal Guard</w:t>
            </w:r>
            <w:r w:rsidR="002C14AC">
              <w:rPr>
                <w:b/>
                <w:bCs/>
                <w:sz w:val="32"/>
                <w:szCs w:val="32"/>
              </w:rPr>
              <w:t>/ Retainers</w:t>
            </w:r>
            <w:r>
              <w:rPr>
                <w:b/>
                <w:bCs/>
                <w:sz w:val="32"/>
                <w:szCs w:val="32"/>
              </w:rPr>
              <w:t xml:space="preserve"> Sent</w:t>
            </w:r>
            <w:r w:rsidRPr="007146A8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372" w:type="dxa"/>
            <w:shd w:val="clear" w:color="auto" w:fill="FFFFFF" w:themeFill="background1"/>
          </w:tcPr>
          <w:p w14:paraId="2AADAB2D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6E5C1EC1" w14:textId="77777777" w:rsidTr="00742121">
        <w:trPr>
          <w:trHeight w:val="353"/>
        </w:trPr>
        <w:tc>
          <w:tcPr>
            <w:tcW w:w="3685" w:type="dxa"/>
            <w:shd w:val="clear" w:color="auto" w:fill="E7E6E6" w:themeFill="background2"/>
          </w:tcPr>
          <w:p w14:paraId="24B92803" w14:textId="77777777" w:rsidR="00813935" w:rsidRPr="007146A8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6E40CCFC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704CDD7" w14:textId="11731C17" w:rsidR="00813935" w:rsidRDefault="00813935" w:rsidP="00813935">
            <w:pPr>
              <w:jc w:val="center"/>
              <w:rPr>
                <w:sz w:val="32"/>
                <w:szCs w:val="32"/>
              </w:rPr>
            </w:pPr>
            <w:r w:rsidRPr="00416116">
              <w:rPr>
                <w:b/>
                <w:bCs/>
                <w:sz w:val="32"/>
                <w:szCs w:val="32"/>
              </w:rPr>
              <w:t>Occlusal Guard</w:t>
            </w:r>
            <w:r w:rsidR="002C14AC">
              <w:rPr>
                <w:b/>
                <w:bCs/>
                <w:sz w:val="32"/>
                <w:szCs w:val="32"/>
              </w:rPr>
              <w:t>/ Retainers</w:t>
            </w:r>
            <w:r w:rsidRPr="00416116">
              <w:rPr>
                <w:b/>
                <w:bCs/>
                <w:sz w:val="32"/>
                <w:szCs w:val="32"/>
              </w:rPr>
              <w:t xml:space="preserve"> Received:</w:t>
            </w:r>
          </w:p>
        </w:tc>
        <w:tc>
          <w:tcPr>
            <w:tcW w:w="1372" w:type="dxa"/>
            <w:shd w:val="clear" w:color="auto" w:fill="FFFFFF" w:themeFill="background1"/>
          </w:tcPr>
          <w:p w14:paraId="1E599955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  <w:tr w:rsidR="00813935" w14:paraId="3E0CA7D0" w14:textId="77777777" w:rsidTr="00742121">
        <w:trPr>
          <w:trHeight w:val="353"/>
        </w:trPr>
        <w:tc>
          <w:tcPr>
            <w:tcW w:w="3685" w:type="dxa"/>
            <w:shd w:val="clear" w:color="auto" w:fill="FFFFFF" w:themeFill="background1"/>
          </w:tcPr>
          <w:p w14:paraId="4C2325F9" w14:textId="77777777" w:rsidR="00D71792" w:rsidRDefault="00D71792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Guard/ Retainers </w:t>
            </w:r>
            <w:r w:rsidR="00813935">
              <w:rPr>
                <w:b/>
                <w:bCs/>
                <w:sz w:val="32"/>
                <w:szCs w:val="32"/>
              </w:rPr>
              <w:t>Delivery</w:t>
            </w:r>
          </w:p>
          <w:p w14:paraId="5F14B9E3" w14:textId="7B748D82" w:rsidR="00813935" w:rsidRDefault="00D71792" w:rsidP="008139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&amp;</w:t>
            </w:r>
            <w:r w:rsidR="00813935">
              <w:rPr>
                <w:b/>
                <w:bCs/>
                <w:sz w:val="32"/>
                <w:szCs w:val="32"/>
              </w:rPr>
              <w:t xml:space="preserve"> Celebration Photos:</w:t>
            </w:r>
          </w:p>
        </w:tc>
        <w:tc>
          <w:tcPr>
            <w:tcW w:w="1440" w:type="dxa"/>
            <w:shd w:val="clear" w:color="auto" w:fill="FFFFFF" w:themeFill="background1"/>
          </w:tcPr>
          <w:p w14:paraId="392C2955" w14:textId="77777777" w:rsidR="00813935" w:rsidRPr="00416116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E7E6E6" w:themeFill="background2"/>
          </w:tcPr>
          <w:p w14:paraId="6E3A82FC" w14:textId="77777777" w:rsidR="00813935" w:rsidRPr="00416116" w:rsidRDefault="00813935" w:rsidP="008139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2" w:type="dxa"/>
            <w:shd w:val="clear" w:color="auto" w:fill="E7E6E6" w:themeFill="background2"/>
          </w:tcPr>
          <w:p w14:paraId="55BFE6F8" w14:textId="77777777" w:rsidR="00813935" w:rsidRDefault="00813935" w:rsidP="0081393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6D4807E" w14:textId="2A08F2EC" w:rsidR="00722B52" w:rsidRDefault="00722B52" w:rsidP="00813935">
      <w:pPr>
        <w:rPr>
          <w:sz w:val="32"/>
          <w:szCs w:val="32"/>
        </w:rPr>
      </w:pPr>
    </w:p>
    <w:p w14:paraId="1EB8FF6F" w14:textId="77777777" w:rsidR="00416116" w:rsidRDefault="00416116" w:rsidP="00765E96">
      <w:pPr>
        <w:jc w:val="center"/>
        <w:rPr>
          <w:sz w:val="32"/>
          <w:szCs w:val="32"/>
        </w:rPr>
      </w:pPr>
    </w:p>
    <w:p w14:paraId="460B4A17" w14:textId="77777777" w:rsidR="00416116" w:rsidRPr="00722B52" w:rsidRDefault="00416116" w:rsidP="00670A93">
      <w:pPr>
        <w:rPr>
          <w:sz w:val="32"/>
          <w:szCs w:val="32"/>
        </w:rPr>
      </w:pPr>
    </w:p>
    <w:sectPr w:rsidR="00416116" w:rsidRPr="00722B52" w:rsidSect="0041611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799D" w14:textId="77777777" w:rsidR="00416116" w:rsidRDefault="00416116" w:rsidP="00416116">
      <w:pPr>
        <w:spacing w:after="0" w:line="240" w:lineRule="auto"/>
      </w:pPr>
      <w:r>
        <w:separator/>
      </w:r>
    </w:p>
  </w:endnote>
  <w:endnote w:type="continuationSeparator" w:id="0">
    <w:p w14:paraId="19D846D7" w14:textId="77777777" w:rsidR="00416116" w:rsidRDefault="00416116" w:rsidP="0041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D76B" w14:textId="49C1B694" w:rsidR="002E1D52" w:rsidRDefault="002E1D52" w:rsidP="002E1D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2145" w14:textId="77777777" w:rsidR="00416116" w:rsidRDefault="00416116" w:rsidP="00416116">
      <w:pPr>
        <w:spacing w:after="0" w:line="240" w:lineRule="auto"/>
      </w:pPr>
      <w:r>
        <w:separator/>
      </w:r>
    </w:p>
  </w:footnote>
  <w:footnote w:type="continuationSeparator" w:id="0">
    <w:p w14:paraId="638AD0DF" w14:textId="77777777" w:rsidR="00416116" w:rsidRDefault="00416116" w:rsidP="0041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A1FB" w14:textId="37BD0E46" w:rsidR="002E1D52" w:rsidRPr="002E1D52" w:rsidRDefault="00163452" w:rsidP="002E1D52">
    <w:pPr>
      <w:tabs>
        <w:tab w:val="left" w:pos="3210"/>
        <w:tab w:val="center" w:pos="5400"/>
      </w:tabs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AD958A9" wp14:editId="42F03230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5629275" cy="1461866"/>
          <wp:effectExtent l="0" t="0" r="0" b="5080"/>
          <wp:wrapNone/>
          <wp:docPr id="1201175708" name="Picture 3" descr="A logo with a pink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175708" name="Picture 3" descr="A logo with a pink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1461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4A57"/>
    <w:multiLevelType w:val="hybridMultilevel"/>
    <w:tmpl w:val="72F0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75AB1"/>
    <w:multiLevelType w:val="hybridMultilevel"/>
    <w:tmpl w:val="1CF8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88217">
    <w:abstractNumId w:val="1"/>
  </w:num>
  <w:num w:numId="2" w16cid:durableId="11595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52"/>
    <w:rsid w:val="000E7995"/>
    <w:rsid w:val="00105BED"/>
    <w:rsid w:val="00163452"/>
    <w:rsid w:val="001B5A68"/>
    <w:rsid w:val="001B7589"/>
    <w:rsid w:val="001C1E00"/>
    <w:rsid w:val="001C6A50"/>
    <w:rsid w:val="002638FE"/>
    <w:rsid w:val="002B789E"/>
    <w:rsid w:val="002C14AC"/>
    <w:rsid w:val="002E1D52"/>
    <w:rsid w:val="0031471B"/>
    <w:rsid w:val="00416116"/>
    <w:rsid w:val="00460BA9"/>
    <w:rsid w:val="004B6719"/>
    <w:rsid w:val="005C24DC"/>
    <w:rsid w:val="005F0C82"/>
    <w:rsid w:val="00601A2E"/>
    <w:rsid w:val="00670A93"/>
    <w:rsid w:val="007146A8"/>
    <w:rsid w:val="00722B52"/>
    <w:rsid w:val="0072745E"/>
    <w:rsid w:val="00742121"/>
    <w:rsid w:val="00765E96"/>
    <w:rsid w:val="0077340B"/>
    <w:rsid w:val="007A2E75"/>
    <w:rsid w:val="007B518B"/>
    <w:rsid w:val="007C2F06"/>
    <w:rsid w:val="00813935"/>
    <w:rsid w:val="008617E2"/>
    <w:rsid w:val="008740CC"/>
    <w:rsid w:val="008A051B"/>
    <w:rsid w:val="00973343"/>
    <w:rsid w:val="009B094E"/>
    <w:rsid w:val="00A55333"/>
    <w:rsid w:val="00B164C7"/>
    <w:rsid w:val="00B948FD"/>
    <w:rsid w:val="00CD05AF"/>
    <w:rsid w:val="00CD64DA"/>
    <w:rsid w:val="00CF5C97"/>
    <w:rsid w:val="00D12522"/>
    <w:rsid w:val="00D42006"/>
    <w:rsid w:val="00D47007"/>
    <w:rsid w:val="00D71792"/>
    <w:rsid w:val="00D7422B"/>
    <w:rsid w:val="00E67426"/>
    <w:rsid w:val="00F01C00"/>
    <w:rsid w:val="00F45D09"/>
    <w:rsid w:val="00F813AC"/>
    <w:rsid w:val="00F85E64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B6A2A3"/>
  <w15:chartTrackingRefBased/>
  <w15:docId w15:val="{B8A89018-359B-469D-90B2-C8BC6C56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A68"/>
    <w:pPr>
      <w:ind w:left="720"/>
      <w:contextualSpacing/>
    </w:pPr>
  </w:style>
  <w:style w:type="table" w:styleId="TableGrid">
    <w:name w:val="Table Grid"/>
    <w:basedOn w:val="TableNormal"/>
    <w:uiPriority w:val="39"/>
    <w:rsid w:val="0010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16"/>
  </w:style>
  <w:style w:type="paragraph" w:styleId="Footer">
    <w:name w:val="footer"/>
    <w:basedOn w:val="Normal"/>
    <w:link w:val="FooterChar"/>
    <w:uiPriority w:val="99"/>
    <w:unhideWhenUsed/>
    <w:rsid w:val="004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 Front Desk</dc:creator>
  <cp:keywords/>
  <dc:description/>
  <cp:lastModifiedBy>Mount Pleasant Office</cp:lastModifiedBy>
  <cp:revision>10</cp:revision>
  <cp:lastPrinted>2024-11-14T17:35:00Z</cp:lastPrinted>
  <dcterms:created xsi:type="dcterms:W3CDTF">2024-11-14T17:37:00Z</dcterms:created>
  <dcterms:modified xsi:type="dcterms:W3CDTF">2025-05-24T01:57:00Z</dcterms:modified>
</cp:coreProperties>
</file>